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56" w:rsidRDefault="004D3BD4">
      <w:r>
        <w:t>Hi,</w:t>
      </w:r>
    </w:p>
    <w:p w:rsidR="00AD5CDA" w:rsidRDefault="004D3BD4">
      <w:r>
        <w:t xml:space="preserve">My name is Windy Karpavage and I am </w:t>
      </w:r>
      <w:r w:rsidR="00AD5CDA">
        <w:t>the lead Fiber Art Instructor</w:t>
      </w:r>
      <w:r>
        <w:t xml:space="preserve"> here at DCA</w:t>
      </w:r>
      <w:r w:rsidR="00AD5CDA">
        <w:t xml:space="preserve">. I also </w:t>
      </w:r>
      <w:r>
        <w:t xml:space="preserve">own </w:t>
      </w:r>
      <w:proofErr w:type="spellStart"/>
      <w:proofErr w:type="gramStart"/>
      <w:r>
        <w:t>Kaire’je</w:t>
      </w:r>
      <w:proofErr w:type="spellEnd"/>
      <w:r>
        <w:t xml:space="preserve"> </w:t>
      </w:r>
      <w:r w:rsidR="007912D5">
        <w:t xml:space="preserve"> Studio</w:t>
      </w:r>
      <w:proofErr w:type="gramEnd"/>
      <w:r w:rsidR="007912D5">
        <w:t xml:space="preserve"> </w:t>
      </w:r>
      <w:r w:rsidR="00AD5CDA">
        <w:t xml:space="preserve">–(pronounced </w:t>
      </w:r>
      <w:proofErr w:type="spellStart"/>
      <w:r w:rsidR="00AD5CDA">
        <w:t>kaire</w:t>
      </w:r>
      <w:proofErr w:type="spellEnd"/>
      <w:r w:rsidR="00AD5CDA">
        <w:t xml:space="preserve">-jay, Lithuanian for left hand) </w:t>
      </w:r>
      <w:r>
        <w:t xml:space="preserve">a </w:t>
      </w:r>
      <w:r w:rsidR="00AD5CDA">
        <w:t>f</w:t>
      </w:r>
      <w:r>
        <w:t xml:space="preserve">iber </w:t>
      </w:r>
      <w:r w:rsidR="00AD5CDA">
        <w:t>a</w:t>
      </w:r>
      <w:r>
        <w:t xml:space="preserve">rts </w:t>
      </w:r>
      <w:r w:rsidR="00AD5CDA">
        <w:t>r</w:t>
      </w:r>
      <w:r>
        <w:t xml:space="preserve">etail </w:t>
      </w:r>
      <w:r w:rsidR="00AD5CDA">
        <w:t>s</w:t>
      </w:r>
      <w:r>
        <w:t>hop located in Taylors Island, M</w:t>
      </w:r>
      <w:r w:rsidR="00AD5CDA">
        <w:t>D</w:t>
      </w:r>
      <w:r>
        <w:t>.  Although I can do many different types of needlework, Knitting and Felting are my passion.</w:t>
      </w:r>
      <w:r w:rsidR="00703C60">
        <w:t xml:space="preserve"> </w:t>
      </w:r>
    </w:p>
    <w:p w:rsidR="00AD5CDA" w:rsidRDefault="00AD5CDA"/>
    <w:p w:rsidR="004D3BD4" w:rsidRDefault="00703C60">
      <w:r>
        <w:t xml:space="preserve">I </w:t>
      </w:r>
      <w:r w:rsidR="00AD5CDA">
        <w:t xml:space="preserve">have been an instructor at DCA for four years, but have been knitting for over 25 years, </w:t>
      </w:r>
      <w:r>
        <w:t>mostly self-</w:t>
      </w:r>
      <w:r w:rsidR="00AD5CDA">
        <w:t>taught. W</w:t>
      </w:r>
      <w:r w:rsidR="00B03453">
        <w:t xml:space="preserve">hen I was learning to knit it was difficult for me being naturally left handed </w:t>
      </w:r>
      <w:r w:rsidR="00AD5CDA">
        <w:t xml:space="preserve">and my teacher right handed. This </w:t>
      </w:r>
      <w:r>
        <w:t>proved to be frust</w:t>
      </w:r>
      <w:r w:rsidR="00AD5CDA">
        <w:t xml:space="preserve">rating at the time, but </w:t>
      </w:r>
      <w:r>
        <w:t>in later years it did give me the ability to teach right handed knitting.</w:t>
      </w:r>
      <w:r w:rsidR="00B03453">
        <w:t xml:space="preserve"> </w:t>
      </w:r>
      <w:r w:rsidR="004D3BD4">
        <w:t xml:space="preserve"> Currently I teach left and right hand knitting as well as how to read and understand patterns. As an instructor I will also teach you how to customize a pattern and put y</w:t>
      </w:r>
      <w:r w:rsidR="00EB28AB">
        <w:t>our own unique stamp on it.</w:t>
      </w:r>
      <w:bookmarkStart w:id="0" w:name="_GoBack"/>
      <w:bookmarkEnd w:id="0"/>
    </w:p>
    <w:sectPr w:rsidR="004D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D4"/>
    <w:rsid w:val="004D3BD4"/>
    <w:rsid w:val="00703C60"/>
    <w:rsid w:val="007912D5"/>
    <w:rsid w:val="00AD5CDA"/>
    <w:rsid w:val="00B03453"/>
    <w:rsid w:val="00E92F56"/>
    <w:rsid w:val="00E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2015-05-27T17:24:00Z</cp:lastPrinted>
  <dcterms:created xsi:type="dcterms:W3CDTF">2015-05-27T17:24:00Z</dcterms:created>
  <dcterms:modified xsi:type="dcterms:W3CDTF">2015-05-27T17:24:00Z</dcterms:modified>
</cp:coreProperties>
</file>